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4" w:rsidRDefault="006F3C04" w:rsidP="00607EC8"/>
    <w:p w:rsid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(Applicant)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In _____</w:t>
      </w:r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____________, date (</w:t>
      </w:r>
      <w:proofErr w:type="spellStart"/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dd</w:t>
      </w:r>
      <w:proofErr w:type="spellEnd"/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/mm/</w:t>
      </w:r>
      <w:proofErr w:type="spellStart"/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yyyy</w:t>
      </w:r>
      <w:proofErr w:type="spellEnd"/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) </w:t>
      </w:r>
      <w:bookmarkStart w:id="0" w:name="_GoBack"/>
      <w:bookmarkEnd w:id="0"/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_____________________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.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                                                                                                              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MINISTRY OF AGRICULTURE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Veterinary and Food Safety Directorate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                                                                                                 10 000 ZAGREB, </w:t>
      </w:r>
      <w:proofErr w:type="spellStart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Planinska</w:t>
      </w:r>
      <w:proofErr w:type="spellEnd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2a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REQUEST FOR ISSUING A PERMIT FOR APPROVAL OF NON-COMMERCIAL 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MOVEMENT OF PETS IN ACCORDANCE WITH ARTICLE 32 OF 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60" w:hanging="15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REGULATION (EU) NO. 576/2013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        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DATA REGARDING THE OWNER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1. Name:_______________________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softHyphen/>
        <w:t>_____________________________________________________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2. Address: ___________________________________________________________________________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3.</w:t>
      </w:r>
      <w:r w:rsidRPr="00607EC8">
        <w:rPr>
          <w:lang w:val="en-GB"/>
        </w:rPr>
        <w:t xml:space="preserve"> 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Mobile phone: _____________________________________________________________________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4. E-mail address: _____________________________________________________________________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5. Valid residence address in Croatia</w:t>
      </w:r>
      <w:proofErr w:type="gramStart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:_</w:t>
      </w:r>
      <w:proofErr w:type="gramEnd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DATA REGARDING THE PET / PETS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6. Species</w:t>
      </w:r>
      <w:proofErr w:type="gramStart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:_</w:t>
      </w:r>
      <w:proofErr w:type="gramEnd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__________________________________________________________________________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7. Number of pets</w:t>
      </w:r>
      <w:proofErr w:type="gramStart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:_</w:t>
      </w:r>
      <w:proofErr w:type="gramEnd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8. Age of pets: 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9. Microchip numbers: 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10. Date of the last vaccination against rabies (if known): _____________________________________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OTHER DATA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10. </w:t>
      </w:r>
      <w:r w:rsidRPr="00607EC8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hr-HR"/>
        </w:rPr>
        <w:t>Date and time of arrival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: ______________________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11.</w:t>
      </w:r>
      <w:r w:rsidRPr="00607EC8">
        <w:rPr>
          <w:lang w:val="en-GB"/>
        </w:rPr>
        <w:t xml:space="preserve"> 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Flight number</w:t>
      </w:r>
      <w:proofErr w:type="gramStart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:_</w:t>
      </w:r>
      <w:proofErr w:type="gramEnd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_____________________________</w:t>
      </w:r>
    </w:p>
    <w:p w:rsidR="00AF76D7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13. The airport of arrival in the </w:t>
      </w:r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Republic of </w:t>
      </w: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Croatia of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other </w:t>
      </w:r>
      <w:hyperlink r:id="rId5" w:history="1">
        <w:r w:rsidRPr="00AF76D7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GB" w:eastAsia="hr-HR"/>
          </w:rPr>
          <w:t>ent</w:t>
        </w:r>
        <w:r w:rsidRPr="00AF76D7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GB" w:eastAsia="hr-HR"/>
          </w:rPr>
          <w:t>r</w:t>
        </w:r>
        <w:r w:rsidRPr="00AF76D7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GB" w:eastAsia="hr-HR"/>
          </w:rPr>
          <w:t>y points for travellers</w:t>
        </w:r>
      </w:hyperlink>
      <w:proofErr w:type="gramStart"/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:</w:t>
      </w:r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</w:t>
      </w:r>
      <w:proofErr w:type="gramEnd"/>
      <w:r w:rsidR="00AF76D7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_____________</w:t>
      </w:r>
    </w:p>
    <w:p w:rsidR="00607EC8" w:rsidRPr="00607EC8" w:rsidRDefault="00AF76D7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________________________________________________________________________________</w:t>
      </w:r>
      <w:r w:rsidR="00607EC8"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 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                                                                                                             Signature of owner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607EC8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                                                                                               </w:t>
      </w:r>
    </w:p>
    <w:p w:rsidR="00607EC8" w:rsidRPr="00607EC8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</w:p>
    <w:p w:rsidR="00607EC8" w:rsidRPr="004150B5" w:rsidRDefault="00607EC8" w:rsidP="00607E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7EC8" w:rsidRDefault="00607EC8" w:rsidP="00607EC8"/>
    <w:p w:rsidR="00607EC8" w:rsidRPr="00607EC8" w:rsidRDefault="00607EC8" w:rsidP="00607EC8"/>
    <w:sectPr w:rsidR="00607EC8" w:rsidRPr="0060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C8"/>
    <w:rsid w:val="00607EC8"/>
    <w:rsid w:val="006F3C04"/>
    <w:rsid w:val="00A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76D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F76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F76D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F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erinarstvo.hr/UserDocsImages/veteInspekcija/GVI/Popis%20grani&#269;nih%20prijelaza%20TRAVANJ%202014%20%20-%20Points%20of%20ent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 Ricov</dc:creator>
  <cp:lastModifiedBy>Vjekoslav Ricov</cp:lastModifiedBy>
  <cp:revision>2</cp:revision>
  <dcterms:created xsi:type="dcterms:W3CDTF">2017-09-28T23:58:00Z</dcterms:created>
  <dcterms:modified xsi:type="dcterms:W3CDTF">2017-09-29T06:36:00Z</dcterms:modified>
</cp:coreProperties>
</file>